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84CE" w14:textId="1795B504" w:rsidR="00D72D30" w:rsidRDefault="00970462" w:rsidP="001164F0">
      <w:pPr>
        <w:spacing w:line="240" w:lineRule="auto"/>
        <w:ind w:left="2880" w:firstLine="720"/>
        <w:jc w:val="left"/>
        <w:rPr>
          <w:rFonts w:ascii="Book Antiqua" w:hAnsi="Book Antiqua" w:cstheme="minorBidi"/>
          <w:i/>
          <w:sz w:val="52"/>
          <w:szCs w:val="52"/>
        </w:rPr>
      </w:pPr>
      <w:r>
        <w:rPr>
          <w:rFonts w:ascii="Book Antiqua" w:hAnsi="Book Antiqua" w:cstheme="minorBidi"/>
          <w:i/>
          <w:sz w:val="52"/>
          <w:szCs w:val="52"/>
        </w:rPr>
        <w:tab/>
      </w:r>
    </w:p>
    <w:p w14:paraId="497ADDA6" w14:textId="3D523622" w:rsidR="001164F0" w:rsidRPr="0041743B" w:rsidRDefault="00BC3D83" w:rsidP="001164F0">
      <w:pPr>
        <w:spacing w:line="240" w:lineRule="auto"/>
        <w:ind w:left="2880" w:firstLine="720"/>
        <w:jc w:val="left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8770EF" wp14:editId="099CE931">
            <wp:simplePos x="0" y="0"/>
            <wp:positionH relativeFrom="column">
              <wp:posOffset>48895</wp:posOffset>
            </wp:positionH>
            <wp:positionV relativeFrom="paragraph">
              <wp:posOffset>-38735</wp:posOffset>
            </wp:positionV>
            <wp:extent cx="1115695" cy="1336675"/>
            <wp:effectExtent l="0" t="0" r="8255" b="0"/>
            <wp:wrapNone/>
            <wp:docPr id="1" name="Picture 1" descr="Final logo and appare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and apparel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 t="10699" r="11871" b="6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3B" w:rsidRPr="0041743B">
        <w:rPr>
          <w:rFonts w:ascii="Book Antiqua" w:hAnsi="Book Antiqua" w:cstheme="minorBidi"/>
          <w:i/>
          <w:sz w:val="52"/>
          <w:szCs w:val="52"/>
        </w:rPr>
        <w:t xml:space="preserve">  City of Osakis</w:t>
      </w:r>
      <w:r w:rsidR="0041743B" w:rsidRPr="0041743B">
        <w:rPr>
          <w:rFonts w:asciiTheme="minorHAnsi" w:hAnsiTheme="minorHAnsi" w:cstheme="minorBidi"/>
          <w:sz w:val="22"/>
        </w:rPr>
        <w:tab/>
      </w:r>
      <w:r w:rsidR="0041743B" w:rsidRPr="0041743B">
        <w:rPr>
          <w:rFonts w:asciiTheme="minorHAnsi" w:hAnsiTheme="minorHAnsi" w:cstheme="minorBidi"/>
          <w:sz w:val="22"/>
        </w:rPr>
        <w:tab/>
      </w:r>
      <w:r w:rsidR="001164F0" w:rsidRPr="001164F0">
        <w:rPr>
          <w:b/>
          <w:bCs/>
          <w:sz w:val="22"/>
        </w:rPr>
        <w:t>Application Fee $10</w:t>
      </w:r>
    </w:p>
    <w:p w14:paraId="494D775E" w14:textId="3EDFE309" w:rsidR="0041743B" w:rsidRPr="0041743B" w:rsidRDefault="0041743B" w:rsidP="0041743B">
      <w:pPr>
        <w:spacing w:line="240" w:lineRule="auto"/>
        <w:ind w:left="2880" w:firstLine="720"/>
        <w:jc w:val="left"/>
        <w:rPr>
          <w:rFonts w:ascii="Book Antiqua" w:hAnsi="Book Antiqua" w:cstheme="minorBidi"/>
          <w:sz w:val="22"/>
        </w:rPr>
      </w:pPr>
      <w:r w:rsidRPr="0041743B">
        <w:rPr>
          <w:rFonts w:ascii="Book Antiqua" w:hAnsi="Book Antiqua" w:cstheme="minorBidi"/>
          <w:sz w:val="22"/>
        </w:rPr>
        <w:t xml:space="preserve">         14 Nokomis Street East</w:t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="00081365" w:rsidRPr="001164F0">
        <w:rPr>
          <w:rFonts w:ascii="Book Antiqua" w:hAnsi="Book Antiqua" w:cstheme="minorBidi"/>
          <w:b/>
          <w:bCs/>
          <w:sz w:val="22"/>
        </w:rPr>
        <w:t>PAID: _</w:t>
      </w:r>
      <w:r w:rsidR="001164F0" w:rsidRPr="001164F0">
        <w:rPr>
          <w:rFonts w:ascii="Book Antiqua" w:hAnsi="Book Antiqua" w:cstheme="minorBidi"/>
          <w:b/>
          <w:bCs/>
          <w:sz w:val="22"/>
        </w:rPr>
        <w:t>__</w:t>
      </w:r>
      <w:r w:rsidR="00081365">
        <w:rPr>
          <w:rFonts w:ascii="Book Antiqua" w:hAnsi="Book Antiqua" w:cstheme="minorBidi"/>
          <w:b/>
          <w:bCs/>
          <w:sz w:val="22"/>
        </w:rPr>
        <w:t>___________</w:t>
      </w:r>
    </w:p>
    <w:p w14:paraId="3BE93028" w14:textId="0BA3B8E4" w:rsidR="0041743B" w:rsidRPr="0041743B" w:rsidRDefault="0041743B" w:rsidP="0041743B">
      <w:pPr>
        <w:spacing w:line="240" w:lineRule="auto"/>
        <w:ind w:left="2880" w:firstLine="720"/>
        <w:jc w:val="left"/>
        <w:rPr>
          <w:rFonts w:ascii="Book Antiqua" w:hAnsi="Book Antiqua" w:cstheme="minorBidi"/>
          <w:sz w:val="22"/>
        </w:rPr>
      </w:pPr>
      <w:r w:rsidRPr="0041743B">
        <w:rPr>
          <w:rFonts w:ascii="Book Antiqua" w:hAnsi="Book Antiqua" w:cstheme="minorBidi"/>
          <w:sz w:val="22"/>
        </w:rPr>
        <w:t xml:space="preserve">                  PO Box 486</w:t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="00081365">
        <w:rPr>
          <w:rFonts w:ascii="Book Antiqua" w:hAnsi="Book Antiqua" w:cstheme="minorBidi"/>
          <w:b/>
          <w:bCs/>
          <w:sz w:val="22"/>
        </w:rPr>
        <w:t>Date: _______________</w:t>
      </w:r>
    </w:p>
    <w:p w14:paraId="596958AE" w14:textId="5006D9A1" w:rsidR="0041743B" w:rsidRPr="0041743B" w:rsidRDefault="0041743B" w:rsidP="0041743B">
      <w:pPr>
        <w:spacing w:line="240" w:lineRule="auto"/>
        <w:ind w:left="2880" w:firstLine="720"/>
        <w:jc w:val="left"/>
        <w:rPr>
          <w:rFonts w:ascii="Book Antiqua" w:hAnsi="Book Antiqua" w:cstheme="minorBidi"/>
          <w:sz w:val="22"/>
        </w:rPr>
      </w:pPr>
      <w:r w:rsidRPr="0041743B">
        <w:rPr>
          <w:rFonts w:ascii="Book Antiqua" w:hAnsi="Book Antiqua" w:cstheme="minorBidi"/>
          <w:sz w:val="22"/>
        </w:rPr>
        <w:t xml:space="preserve">     </w:t>
      </w:r>
      <w:r w:rsidR="00537B98">
        <w:rPr>
          <w:rFonts w:ascii="Book Antiqua" w:hAnsi="Book Antiqua" w:cstheme="minorBidi"/>
          <w:sz w:val="22"/>
        </w:rPr>
        <w:t xml:space="preserve">    Osakis, Minnesota 56360</w:t>
      </w:r>
      <w:r w:rsidR="00537B98">
        <w:rPr>
          <w:rFonts w:ascii="Book Antiqua" w:hAnsi="Book Antiqua" w:cstheme="minorBidi"/>
          <w:sz w:val="22"/>
        </w:rPr>
        <w:tab/>
      </w:r>
      <w:r w:rsidR="00537B98">
        <w:rPr>
          <w:rFonts w:ascii="Book Antiqua" w:hAnsi="Book Antiqua" w:cstheme="minorBidi"/>
          <w:sz w:val="22"/>
        </w:rPr>
        <w:tab/>
      </w:r>
      <w:r w:rsidR="00537B98">
        <w:rPr>
          <w:rFonts w:ascii="Book Antiqua" w:hAnsi="Book Antiqua" w:cstheme="minorBidi"/>
          <w:sz w:val="22"/>
        </w:rPr>
        <w:tab/>
      </w:r>
      <w:r w:rsidR="00537B98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ab/>
        <w:t xml:space="preserve">         </w:t>
      </w:r>
      <w:r w:rsidR="00A9752B">
        <w:rPr>
          <w:rFonts w:ascii="Book Antiqua" w:hAnsi="Book Antiqua" w:cstheme="minorBidi"/>
          <w:sz w:val="22"/>
        </w:rPr>
        <w:t xml:space="preserve">  </w:t>
      </w:r>
      <w:r w:rsidRPr="0041743B">
        <w:rPr>
          <w:rFonts w:ascii="Book Antiqua" w:hAnsi="Book Antiqua" w:cstheme="minorBidi"/>
          <w:sz w:val="22"/>
        </w:rPr>
        <w:t xml:space="preserve"> Phone #320-859-2150</w:t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</w:p>
    <w:p w14:paraId="397BFE74" w14:textId="77777777" w:rsidR="0041743B" w:rsidRPr="0041743B" w:rsidRDefault="0041743B" w:rsidP="0041743B">
      <w:pPr>
        <w:spacing w:line="240" w:lineRule="auto"/>
        <w:ind w:left="2880" w:firstLine="720"/>
        <w:jc w:val="left"/>
        <w:rPr>
          <w:rFonts w:ascii="Book Antiqua" w:hAnsi="Book Antiqua" w:cstheme="minorBidi"/>
          <w:sz w:val="22"/>
        </w:rPr>
      </w:pPr>
      <w:r w:rsidRPr="0041743B">
        <w:rPr>
          <w:rFonts w:ascii="Book Antiqua" w:hAnsi="Book Antiqua" w:cstheme="minorBidi"/>
          <w:sz w:val="22"/>
        </w:rPr>
        <w:t xml:space="preserve">              Fax #320-859-3978</w:t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</w:p>
    <w:p w14:paraId="080A7FD3" w14:textId="5AB4628B" w:rsidR="004E02C0" w:rsidRDefault="0041743B" w:rsidP="0041743B">
      <w:pPr>
        <w:rPr>
          <w:rFonts w:ascii="Book Antiqua" w:hAnsi="Book Antiqua" w:cstheme="minorBidi"/>
          <w:sz w:val="18"/>
          <w:szCs w:val="18"/>
        </w:rPr>
      </w:pPr>
      <w:r w:rsidRPr="0041743B">
        <w:rPr>
          <w:rFonts w:ascii="Book Antiqua" w:hAnsi="Book Antiqua" w:cstheme="minorBidi"/>
          <w:sz w:val="22"/>
        </w:rPr>
        <w:t xml:space="preserve">                </w:t>
      </w:r>
      <w:r w:rsidR="00BC3D83">
        <w:rPr>
          <w:rFonts w:ascii="Book Antiqua" w:hAnsi="Book Antiqua" w:cstheme="minorBidi"/>
          <w:sz w:val="22"/>
        </w:rPr>
        <w:tab/>
      </w:r>
      <w:r w:rsidR="00BC3D83">
        <w:rPr>
          <w:rFonts w:ascii="Book Antiqua" w:hAnsi="Book Antiqua" w:cstheme="minorBidi"/>
          <w:sz w:val="22"/>
        </w:rPr>
        <w:tab/>
      </w:r>
      <w:r w:rsidR="00BC3D83">
        <w:rPr>
          <w:rFonts w:ascii="Book Antiqua" w:hAnsi="Book Antiqua" w:cstheme="minorBidi"/>
          <w:sz w:val="22"/>
        </w:rPr>
        <w:tab/>
      </w:r>
      <w:r w:rsidR="00BC3D83">
        <w:rPr>
          <w:rFonts w:ascii="Book Antiqua" w:hAnsi="Book Antiqua" w:cstheme="minorBidi"/>
          <w:sz w:val="22"/>
        </w:rPr>
        <w:tab/>
      </w:r>
      <w:r w:rsidRPr="0041743B">
        <w:rPr>
          <w:rFonts w:ascii="Book Antiqua" w:hAnsi="Book Antiqua" w:cstheme="minorBidi"/>
          <w:sz w:val="22"/>
        </w:rPr>
        <w:t xml:space="preserve">E-mail - </w:t>
      </w:r>
      <w:hyperlink r:id="rId8" w:history="1">
        <w:r w:rsidRPr="0041743B">
          <w:rPr>
            <w:rFonts w:ascii="Book Antiqua" w:hAnsi="Book Antiqua" w:cstheme="minorBidi"/>
            <w:color w:val="0000FF" w:themeColor="hyperlink"/>
            <w:sz w:val="22"/>
            <w:u w:val="single"/>
          </w:rPr>
          <w:t>cityhall@cityofosakis.com</w:t>
        </w:r>
      </w:hyperlink>
      <w:r w:rsidRPr="0041743B">
        <w:rPr>
          <w:rFonts w:ascii="Book Antiqua" w:hAnsi="Book Antiqua" w:cstheme="minorBidi"/>
          <w:sz w:val="18"/>
          <w:szCs w:val="18"/>
        </w:rPr>
        <w:tab/>
      </w:r>
      <w:r w:rsidRPr="0041743B">
        <w:rPr>
          <w:rFonts w:ascii="Book Antiqua" w:hAnsi="Book Antiqua" w:cstheme="minorBidi"/>
          <w:sz w:val="18"/>
          <w:szCs w:val="18"/>
        </w:rPr>
        <w:tab/>
      </w:r>
    </w:p>
    <w:p w14:paraId="4E0AF767" w14:textId="77777777" w:rsidR="0041743B" w:rsidRDefault="0041743B" w:rsidP="0041743B">
      <w:pPr>
        <w:rPr>
          <w:sz w:val="20"/>
          <w:szCs w:val="20"/>
        </w:rPr>
      </w:pPr>
    </w:p>
    <w:p w14:paraId="15D67AC0" w14:textId="77777777" w:rsidR="0088313E" w:rsidRPr="005B021A" w:rsidRDefault="0074196C" w:rsidP="004D296A">
      <w:pPr>
        <w:pStyle w:val="Title"/>
        <w:jc w:val="center"/>
        <w:rPr>
          <w:color w:val="auto"/>
        </w:rPr>
      </w:pPr>
      <w:r w:rsidRPr="005B021A">
        <w:rPr>
          <w:color w:val="auto"/>
        </w:rPr>
        <w:t>Special Event</w:t>
      </w:r>
      <w:r w:rsidR="00313858" w:rsidRPr="005B021A">
        <w:rPr>
          <w:color w:val="auto"/>
        </w:rPr>
        <w:t xml:space="preserve"> Application</w:t>
      </w:r>
    </w:p>
    <w:p w14:paraId="602FDAF6" w14:textId="166C4431" w:rsidR="00A96B60" w:rsidRDefault="004D296A">
      <w:r>
        <w:t>Name</w:t>
      </w:r>
      <w:r w:rsidR="0074196C">
        <w:t xml:space="preserve"> of Event</w:t>
      </w:r>
      <w:r>
        <w:t>:</w:t>
      </w:r>
      <w:r w:rsidR="00B32E9F">
        <w:t xml:space="preserve"> </w:t>
      </w:r>
      <w:r>
        <w:t>___________________________________________________</w:t>
      </w:r>
      <w:r w:rsidR="00B32E9F">
        <w:t>____________</w:t>
      </w:r>
      <w:r w:rsidR="00F7672E">
        <w:t>_</w:t>
      </w:r>
      <w:r w:rsidR="004E02C0">
        <w:t>________</w:t>
      </w:r>
    </w:p>
    <w:p w14:paraId="5280C306" w14:textId="30C69200" w:rsidR="00783EF6" w:rsidRDefault="00783EF6"/>
    <w:p w14:paraId="4830191D" w14:textId="17CDC47E" w:rsidR="00783EF6" w:rsidRDefault="00783EF6" w:rsidP="00783EF6">
      <w:r>
        <w:t>Contact Name: ________________________________ Phone Number: ___________________________</w:t>
      </w:r>
    </w:p>
    <w:p w14:paraId="7F505EC3" w14:textId="77777777" w:rsidR="0061379A" w:rsidRDefault="0061379A"/>
    <w:p w14:paraId="26EFE696" w14:textId="64111B47" w:rsidR="00BE62CB" w:rsidRDefault="0061379A">
      <w:r>
        <w:t xml:space="preserve">Organization holding the event </w:t>
      </w:r>
      <w:r w:rsidRPr="00783EF6">
        <w:rPr>
          <w:i/>
          <w:iCs/>
        </w:rPr>
        <w:t>if applicable</w:t>
      </w:r>
      <w:r>
        <w:t>: ________________________________________________</w:t>
      </w:r>
    </w:p>
    <w:p w14:paraId="4950553A" w14:textId="77777777" w:rsidR="0061379A" w:rsidRDefault="0061379A" w:rsidP="0063088D">
      <w:pPr>
        <w:jc w:val="left"/>
      </w:pPr>
    </w:p>
    <w:p w14:paraId="6115AC22" w14:textId="4CDA51E5" w:rsidR="0061379A" w:rsidRDefault="00BE62CB" w:rsidP="0063088D">
      <w:pPr>
        <w:jc w:val="left"/>
      </w:pPr>
      <w:r>
        <w:t xml:space="preserve">Date of </w:t>
      </w:r>
      <w:r w:rsidR="00E628EF">
        <w:t>e</w:t>
      </w:r>
      <w:r w:rsidR="0063088D">
        <w:t>vent: _</w:t>
      </w:r>
      <w:r>
        <w:t>_____________________</w:t>
      </w:r>
      <w:r w:rsidR="0063088D">
        <w:t xml:space="preserve"> </w:t>
      </w:r>
    </w:p>
    <w:p w14:paraId="28FDDA0B" w14:textId="77777777" w:rsidR="0061379A" w:rsidRDefault="0061379A" w:rsidP="0063088D">
      <w:pPr>
        <w:jc w:val="left"/>
      </w:pPr>
    </w:p>
    <w:p w14:paraId="5A3DCBFD" w14:textId="61963E91" w:rsidR="0063088D" w:rsidRDefault="0041743B" w:rsidP="0063088D">
      <w:pPr>
        <w:jc w:val="left"/>
      </w:pPr>
      <w:r>
        <w:t xml:space="preserve">If more than one </w:t>
      </w:r>
      <w:r w:rsidR="00E628EF">
        <w:t>e</w:t>
      </w:r>
      <w:r>
        <w:t xml:space="preserve">vent </w:t>
      </w:r>
      <w:r w:rsidR="00E628EF">
        <w:t>d</w:t>
      </w:r>
      <w:r>
        <w:t>ate</w:t>
      </w:r>
      <w:r w:rsidR="0063088D">
        <w:t>, specify</w:t>
      </w:r>
      <w:r w:rsidR="0061379A">
        <w:t xml:space="preserve"> all</w:t>
      </w:r>
      <w:r w:rsidR="0063088D">
        <w:t xml:space="preserve"> </w:t>
      </w:r>
      <w:r w:rsidR="00E628EF">
        <w:t>d</w:t>
      </w:r>
      <w:r w:rsidR="0063088D">
        <w:t>ates: _</w:t>
      </w:r>
      <w:r>
        <w:t>___</w:t>
      </w:r>
      <w:r w:rsidR="0063088D">
        <w:t>_________</w:t>
      </w:r>
      <w:r w:rsidR="0061379A">
        <w:t>_</w:t>
      </w:r>
      <w:r w:rsidR="0063088D">
        <w:t>_________________________________</w:t>
      </w:r>
    </w:p>
    <w:p w14:paraId="471717C4" w14:textId="77777777" w:rsidR="0063088D" w:rsidRDefault="0063088D"/>
    <w:p w14:paraId="5C6DCC73" w14:textId="68D783EB" w:rsidR="00BE62CB" w:rsidRDefault="00BE62CB">
      <w:r>
        <w:t xml:space="preserve">Hours of </w:t>
      </w:r>
      <w:r w:rsidR="00E628EF">
        <w:t>o</w:t>
      </w:r>
      <w:r>
        <w:t>peration: ____________________________</w:t>
      </w:r>
    </w:p>
    <w:p w14:paraId="7B494E50" w14:textId="77777777" w:rsidR="00F7672E" w:rsidRDefault="00F7672E" w:rsidP="00F7672E"/>
    <w:p w14:paraId="5D9DB5F7" w14:textId="3BCA4E8E" w:rsidR="0063088D" w:rsidRDefault="0061379A" w:rsidP="00F7672E">
      <w:pPr>
        <w:jc w:val="left"/>
      </w:pPr>
      <w:r>
        <w:t xml:space="preserve">Describe </w:t>
      </w:r>
      <w:r w:rsidR="00E628EF">
        <w:t>e</w:t>
      </w:r>
      <w:r>
        <w:t xml:space="preserve">vent </w:t>
      </w:r>
      <w:r w:rsidR="00E628EF">
        <w:t>a</w:t>
      </w:r>
      <w:r>
        <w:t>ctivities: _</w:t>
      </w:r>
      <w:r w:rsidR="0063088D">
        <w:t>___________________________________________</w:t>
      </w:r>
      <w:r w:rsidR="00E628EF">
        <w:t>_</w:t>
      </w:r>
      <w:r w:rsidR="0063088D">
        <w:t>___________________</w:t>
      </w:r>
    </w:p>
    <w:p w14:paraId="770B0D01" w14:textId="77777777" w:rsidR="0061379A" w:rsidRDefault="0061379A" w:rsidP="00F7672E">
      <w:pPr>
        <w:jc w:val="left"/>
      </w:pPr>
    </w:p>
    <w:p w14:paraId="65192080" w14:textId="1000B887" w:rsidR="0061379A" w:rsidRDefault="0061379A" w:rsidP="00F7672E">
      <w:pPr>
        <w:jc w:val="left"/>
      </w:pPr>
      <w:r>
        <w:t>_____________________________________________________________________________________</w:t>
      </w:r>
    </w:p>
    <w:p w14:paraId="06B3D2D0" w14:textId="77777777" w:rsidR="0061379A" w:rsidRDefault="0061379A" w:rsidP="00F7672E">
      <w:pPr>
        <w:jc w:val="left"/>
      </w:pPr>
    </w:p>
    <w:p w14:paraId="6C3D55A5" w14:textId="1E150F3B" w:rsidR="003207C2" w:rsidRDefault="00E628EF" w:rsidP="00F7672E">
      <w:pPr>
        <w:jc w:val="left"/>
      </w:pPr>
      <w:r>
        <w:t xml:space="preserve">Will this be a running/walking event? </w:t>
      </w:r>
      <w:r w:rsidR="00E57C9F">
        <w:t>___</w:t>
      </w:r>
      <w:r w:rsidR="0063088D">
        <w:t>__</w:t>
      </w:r>
      <w:r w:rsidR="00E57C9F">
        <w:t xml:space="preserve"> No</w:t>
      </w:r>
      <w:r w:rsidR="003207C2">
        <w:t xml:space="preserve"> ___</w:t>
      </w:r>
      <w:r w:rsidR="0063088D">
        <w:t>__</w:t>
      </w:r>
      <w:r w:rsidR="003207C2">
        <w:t xml:space="preserve"> Yes</w:t>
      </w:r>
      <w:r w:rsidR="00783EF6">
        <w:t xml:space="preserve">.  </w:t>
      </w:r>
      <w:r w:rsidR="003207C2" w:rsidRPr="00783EF6">
        <w:rPr>
          <w:i/>
          <w:iCs/>
        </w:rPr>
        <w:t xml:space="preserve">If </w:t>
      </w:r>
      <w:proofErr w:type="gramStart"/>
      <w:r w:rsidR="00783EF6">
        <w:rPr>
          <w:i/>
          <w:iCs/>
        </w:rPr>
        <w:t>Ye</w:t>
      </w:r>
      <w:r w:rsidR="003207C2" w:rsidRPr="00783EF6">
        <w:rPr>
          <w:i/>
          <w:iCs/>
        </w:rPr>
        <w:t>s</w:t>
      </w:r>
      <w:proofErr w:type="gramEnd"/>
      <w:r>
        <w:rPr>
          <w:i/>
          <w:iCs/>
        </w:rPr>
        <w:t xml:space="preserve">, </w:t>
      </w:r>
      <w:r w:rsidR="00804F91">
        <w:rPr>
          <w:i/>
          <w:iCs/>
        </w:rPr>
        <w:t>a drawing of the event route will be required.</w:t>
      </w:r>
    </w:p>
    <w:p w14:paraId="080B9334" w14:textId="77777777" w:rsidR="004D296A" w:rsidRDefault="004D296A"/>
    <w:p w14:paraId="3BC85FB9" w14:textId="6FFDF84C" w:rsidR="00F7672E" w:rsidRDefault="00804F91" w:rsidP="00F7672E">
      <w:r>
        <w:t>L</w:t>
      </w:r>
      <w:r w:rsidR="00F7672E">
        <w:t>ocation where event will be held: ____________________________</w:t>
      </w:r>
      <w:r>
        <w:t>______</w:t>
      </w:r>
      <w:r w:rsidR="00F7672E">
        <w:t>_______________</w:t>
      </w:r>
      <w:r w:rsidR="004E02C0">
        <w:t>_______</w:t>
      </w:r>
    </w:p>
    <w:p w14:paraId="4B0AF164" w14:textId="77777777" w:rsidR="004D296A" w:rsidRDefault="004D296A"/>
    <w:p w14:paraId="1924B98C" w14:textId="3853F486" w:rsidR="0039734A" w:rsidRDefault="0039734A" w:rsidP="0039734A">
      <w:r>
        <w:t>Security/crowd management required</w:t>
      </w:r>
      <w:r w:rsidR="00BE0FF7">
        <w:t xml:space="preserve">: _____No _____Yes          </w:t>
      </w:r>
      <w:proofErr w:type="gramStart"/>
      <w:r w:rsidR="00BE0FF7">
        <w:t>Contacted:_</w:t>
      </w:r>
      <w:proofErr w:type="gramEnd"/>
      <w:r w:rsidR="00BE0FF7">
        <w:t>_______________________</w:t>
      </w:r>
    </w:p>
    <w:p w14:paraId="587741B2" w14:textId="77777777" w:rsidR="0039734A" w:rsidRDefault="0039734A" w:rsidP="0039734A"/>
    <w:p w14:paraId="52A22C80" w14:textId="0A44A537" w:rsidR="0039734A" w:rsidRDefault="0039734A" w:rsidP="0039734A">
      <w:r>
        <w:t xml:space="preserve">Emergency/medical services if needed: </w:t>
      </w:r>
      <w:r w:rsidR="00BE0FF7">
        <w:t>_____</w:t>
      </w:r>
      <w:proofErr w:type="gramStart"/>
      <w:r w:rsidR="00BE0FF7">
        <w:t>No  _</w:t>
      </w:r>
      <w:proofErr w:type="gramEnd"/>
      <w:r w:rsidR="00BE0FF7">
        <w:t>____Yes        Contacted:________________________</w:t>
      </w:r>
    </w:p>
    <w:p w14:paraId="32920743" w14:textId="77777777" w:rsidR="0039734A" w:rsidRDefault="0039734A" w:rsidP="0039734A"/>
    <w:p w14:paraId="272D6A3C" w14:textId="5B24FC5A" w:rsidR="0039734A" w:rsidRDefault="0039734A" w:rsidP="0039734A">
      <w:r>
        <w:t xml:space="preserve">Fire service/safety if needed: </w:t>
      </w:r>
      <w:r w:rsidR="00BE0FF7">
        <w:t>_____</w:t>
      </w:r>
      <w:proofErr w:type="gramStart"/>
      <w:r w:rsidR="00BE0FF7">
        <w:t>No  _</w:t>
      </w:r>
      <w:proofErr w:type="gramEnd"/>
      <w:r w:rsidR="00BE0FF7">
        <w:t>____Yes                         Contacted:________________________</w:t>
      </w:r>
    </w:p>
    <w:p w14:paraId="145151EC" w14:textId="77777777" w:rsidR="0039734A" w:rsidRDefault="0039734A"/>
    <w:p w14:paraId="5FD10720" w14:textId="2D4437E2" w:rsidR="009A0D28" w:rsidRDefault="00A1153D" w:rsidP="009A0D28">
      <w:pPr>
        <w:rPr>
          <w:i/>
        </w:rPr>
      </w:pPr>
      <w:r>
        <w:t>Will the event require blocking a city street?</w:t>
      </w:r>
      <w:r w:rsidR="00BB121C">
        <w:t xml:space="preserve"> _____ No_____ Yes.  </w:t>
      </w:r>
      <w:r w:rsidRPr="00A1153D">
        <w:rPr>
          <w:i/>
        </w:rPr>
        <w:t xml:space="preserve">If </w:t>
      </w:r>
      <w:proofErr w:type="gramStart"/>
      <w:r w:rsidRPr="00A1153D">
        <w:rPr>
          <w:i/>
        </w:rPr>
        <w:t>Yes</w:t>
      </w:r>
      <w:proofErr w:type="gramEnd"/>
      <w:r w:rsidRPr="00A1153D">
        <w:rPr>
          <w:i/>
        </w:rPr>
        <w:t>, b</w:t>
      </w:r>
      <w:r w:rsidR="00BB121C" w:rsidRPr="00A1153D">
        <w:rPr>
          <w:i/>
          <w:iCs/>
        </w:rPr>
        <w:t xml:space="preserve">locking a city street will required council approval.  </w:t>
      </w:r>
      <w:r w:rsidR="009A0D28">
        <w:rPr>
          <w:i/>
          <w:iCs/>
        </w:rPr>
        <w:t xml:space="preserve">If </w:t>
      </w:r>
      <w:proofErr w:type="gramStart"/>
      <w:r w:rsidR="009A0D28">
        <w:rPr>
          <w:i/>
          <w:iCs/>
        </w:rPr>
        <w:t>Yes</w:t>
      </w:r>
      <w:proofErr w:type="gramEnd"/>
      <w:r w:rsidR="009A0D28">
        <w:rPr>
          <w:i/>
          <w:iCs/>
        </w:rPr>
        <w:t xml:space="preserve">, provide liability insurance of $1,000,000.  </w:t>
      </w:r>
      <w:r>
        <w:rPr>
          <w:i/>
          <w:iCs/>
        </w:rPr>
        <w:t>B</w:t>
      </w:r>
      <w:r w:rsidR="0074196C" w:rsidRPr="00A1153D">
        <w:rPr>
          <w:i/>
        </w:rPr>
        <w:t>arricades</w:t>
      </w:r>
      <w:r>
        <w:rPr>
          <w:i/>
        </w:rPr>
        <w:t xml:space="preserve"> and/or </w:t>
      </w:r>
      <w:r w:rsidR="0074196C" w:rsidRPr="00A1153D">
        <w:rPr>
          <w:i/>
        </w:rPr>
        <w:t>fencing</w:t>
      </w:r>
      <w:r w:rsidR="00BB121C" w:rsidRPr="00A1153D">
        <w:rPr>
          <w:i/>
        </w:rPr>
        <w:t xml:space="preserve"> will be required</w:t>
      </w:r>
      <w:r w:rsidR="00BE0FF7">
        <w:rPr>
          <w:i/>
        </w:rPr>
        <w:t xml:space="preserve">.  </w:t>
      </w:r>
    </w:p>
    <w:p w14:paraId="10272A27" w14:textId="56BBF6C0" w:rsidR="007241C7" w:rsidRDefault="00BB121C">
      <w:pPr>
        <w:rPr>
          <w:i/>
          <w:iCs/>
        </w:rPr>
      </w:pPr>
      <w:r>
        <w:t xml:space="preserve">Will </w:t>
      </w:r>
      <w:r w:rsidR="00A1153D">
        <w:t>the event require blocking a</w:t>
      </w:r>
      <w:r>
        <w:t xml:space="preserve"> county road?</w:t>
      </w:r>
      <w:r w:rsidR="00BE62CB">
        <w:t xml:space="preserve"> ___</w:t>
      </w:r>
      <w:r w:rsidR="0063088D">
        <w:t>__</w:t>
      </w:r>
      <w:r w:rsidR="00BE62CB">
        <w:t xml:space="preserve"> </w:t>
      </w:r>
      <w:r w:rsidR="0063088D">
        <w:t>No _</w:t>
      </w:r>
      <w:r w:rsidR="00BE62CB">
        <w:t>__</w:t>
      </w:r>
      <w:r w:rsidR="0063088D">
        <w:t>__</w:t>
      </w:r>
      <w:r w:rsidR="00BE62CB">
        <w:t xml:space="preserve"> Yes</w:t>
      </w:r>
      <w:r w:rsidR="00597BF1">
        <w:t xml:space="preserve">. </w:t>
      </w:r>
      <w:r w:rsidR="00BE62CB">
        <w:t xml:space="preserve"> </w:t>
      </w:r>
      <w:r w:rsidR="00BE62CB" w:rsidRPr="00597BF1">
        <w:rPr>
          <w:i/>
          <w:iCs/>
        </w:rPr>
        <w:t xml:space="preserve">If </w:t>
      </w:r>
      <w:proofErr w:type="gramStart"/>
      <w:r w:rsidR="00597BF1">
        <w:rPr>
          <w:i/>
          <w:iCs/>
        </w:rPr>
        <w:t>Y</w:t>
      </w:r>
      <w:r w:rsidR="00BE62CB" w:rsidRPr="00597BF1">
        <w:rPr>
          <w:i/>
          <w:iCs/>
        </w:rPr>
        <w:t>es</w:t>
      </w:r>
      <w:proofErr w:type="gramEnd"/>
      <w:r>
        <w:rPr>
          <w:i/>
          <w:iCs/>
        </w:rPr>
        <w:t>,</w:t>
      </w:r>
      <w:r w:rsidR="00BE62CB" w:rsidRPr="00597BF1">
        <w:rPr>
          <w:i/>
          <w:iCs/>
        </w:rPr>
        <w:t xml:space="preserve"> </w:t>
      </w:r>
      <w:r w:rsidR="00A1153D">
        <w:rPr>
          <w:i/>
          <w:iCs/>
        </w:rPr>
        <w:t xml:space="preserve">blocking a </w:t>
      </w:r>
      <w:r w:rsidR="00BE62CB" w:rsidRPr="00597BF1">
        <w:rPr>
          <w:i/>
          <w:iCs/>
        </w:rPr>
        <w:t>county</w:t>
      </w:r>
      <w:r w:rsidR="00A1153D">
        <w:rPr>
          <w:i/>
          <w:iCs/>
        </w:rPr>
        <w:t xml:space="preserve"> road</w:t>
      </w:r>
      <w:r w:rsidR="008C4543">
        <w:rPr>
          <w:i/>
          <w:iCs/>
        </w:rPr>
        <w:t xml:space="preserve"> will </w:t>
      </w:r>
      <w:r w:rsidR="00A1153D">
        <w:rPr>
          <w:i/>
          <w:iCs/>
        </w:rPr>
        <w:t xml:space="preserve">require </w:t>
      </w:r>
      <w:r w:rsidR="009A0D28">
        <w:rPr>
          <w:i/>
          <w:iCs/>
        </w:rPr>
        <w:t>county approval for a</w:t>
      </w:r>
      <w:r w:rsidR="008C4543">
        <w:rPr>
          <w:i/>
          <w:iCs/>
        </w:rPr>
        <w:t xml:space="preserve"> road closure</w:t>
      </w:r>
      <w:r w:rsidR="009A0D28">
        <w:rPr>
          <w:i/>
          <w:iCs/>
        </w:rPr>
        <w:t xml:space="preserve">.  If </w:t>
      </w:r>
      <w:proofErr w:type="gramStart"/>
      <w:r w:rsidR="009A0D28">
        <w:rPr>
          <w:i/>
          <w:iCs/>
        </w:rPr>
        <w:t>Yes</w:t>
      </w:r>
      <w:proofErr w:type="gramEnd"/>
      <w:r w:rsidR="009A0D28">
        <w:rPr>
          <w:i/>
          <w:iCs/>
        </w:rPr>
        <w:t xml:space="preserve">, </w:t>
      </w:r>
      <w:r w:rsidR="008C4543">
        <w:rPr>
          <w:i/>
          <w:iCs/>
        </w:rPr>
        <w:t xml:space="preserve">provide liability </w:t>
      </w:r>
      <w:r>
        <w:rPr>
          <w:i/>
          <w:iCs/>
        </w:rPr>
        <w:t>i</w:t>
      </w:r>
      <w:r w:rsidR="007E0674">
        <w:rPr>
          <w:i/>
          <w:iCs/>
        </w:rPr>
        <w:t>nsurance of $1,000,000</w:t>
      </w:r>
      <w:r w:rsidR="009A0D28">
        <w:rPr>
          <w:i/>
          <w:iCs/>
        </w:rPr>
        <w:t>.  Barricades and/or fencing will be required.</w:t>
      </w:r>
      <w:r w:rsidR="00404FBD">
        <w:rPr>
          <w:i/>
          <w:iCs/>
        </w:rPr>
        <w:t xml:space="preserve">  Douglas County needs to be listed as Additional Insured</w:t>
      </w:r>
    </w:p>
    <w:p w14:paraId="0D5E6D26" w14:textId="0785B7D1" w:rsidR="009A0D28" w:rsidRDefault="009A0D28">
      <w:r>
        <w:t>List the city street(s) and or county road(s) to block: ___________________________________________</w:t>
      </w:r>
    </w:p>
    <w:p w14:paraId="2FE980DA" w14:textId="2C010051" w:rsidR="009A0D28" w:rsidRDefault="009A0D28">
      <w:r>
        <w:lastRenderedPageBreak/>
        <w:t>_____________________________________________________________________________________</w:t>
      </w:r>
    </w:p>
    <w:p w14:paraId="45FC9FA8" w14:textId="77777777" w:rsidR="009A0D28" w:rsidRDefault="009A0D28"/>
    <w:p w14:paraId="093480F0" w14:textId="350FE99B" w:rsidR="00977311" w:rsidRDefault="00977311" w:rsidP="0039734A">
      <w:r>
        <w:t>Dates and hours of blocking the street(s)/road(s)______________________________________________</w:t>
      </w:r>
    </w:p>
    <w:p w14:paraId="52872702" w14:textId="46F4762B" w:rsidR="0039734A" w:rsidRDefault="00973BF6">
      <w:pPr>
        <w:rPr>
          <w:iCs/>
        </w:rPr>
      </w:pPr>
      <w:r>
        <w:br/>
      </w:r>
      <w:r w:rsidR="00A70608">
        <w:t xml:space="preserve">Describe parking/traffic &amp; </w:t>
      </w:r>
      <w:proofErr w:type="gramStart"/>
      <w:r w:rsidR="00A70608">
        <w:t>transportation:_</w:t>
      </w:r>
      <w:proofErr w:type="gramEnd"/>
      <w:r w:rsidR="00A70608">
        <w:t>__________________________________________________</w:t>
      </w:r>
    </w:p>
    <w:p w14:paraId="10A0EBE7" w14:textId="77777777" w:rsidR="0039734A" w:rsidRDefault="0039734A" w:rsidP="00E628EF"/>
    <w:p w14:paraId="3DF6886D" w14:textId="77777777" w:rsidR="00E628EF" w:rsidRDefault="00E628EF" w:rsidP="00E628EF">
      <w:r>
        <w:t>Lighting: _____________________________________________________________________________</w:t>
      </w:r>
    </w:p>
    <w:p w14:paraId="35DC9484" w14:textId="77777777" w:rsidR="00E628EF" w:rsidRDefault="00E628EF" w:rsidP="00E628EF"/>
    <w:p w14:paraId="3480CDFE" w14:textId="4F7BE865" w:rsidR="00973BF6" w:rsidRDefault="00973BF6">
      <w:r>
        <w:t>Signage</w:t>
      </w:r>
      <w:r w:rsidR="00720688">
        <w:t>/locations</w:t>
      </w:r>
      <w:r>
        <w:t>:</w:t>
      </w:r>
      <w:r w:rsidR="002539D6">
        <w:t xml:space="preserve"> </w:t>
      </w:r>
      <w:r w:rsidR="000F1ADC">
        <w:t>_</w:t>
      </w:r>
      <w:r>
        <w:t>_____________________________________________________</w:t>
      </w:r>
      <w:r w:rsidR="009A0D28">
        <w:t>_</w:t>
      </w:r>
      <w:r>
        <w:t>_________</w:t>
      </w:r>
      <w:r w:rsidR="0063088D">
        <w:t>______</w:t>
      </w:r>
    </w:p>
    <w:p w14:paraId="2A566560" w14:textId="77777777" w:rsidR="009A0D28" w:rsidRDefault="009A0D28" w:rsidP="009A0D28">
      <w:pPr>
        <w:rPr>
          <w:szCs w:val="24"/>
        </w:rPr>
      </w:pPr>
    </w:p>
    <w:p w14:paraId="657A9296" w14:textId="77777777" w:rsidR="009A0D28" w:rsidRPr="007E0674" w:rsidRDefault="009A0D28" w:rsidP="009A0D28">
      <w:pPr>
        <w:rPr>
          <w:szCs w:val="24"/>
        </w:rPr>
      </w:pPr>
      <w:r w:rsidRPr="007E0674">
        <w:rPr>
          <w:szCs w:val="24"/>
        </w:rPr>
        <w:t>Noise Level: __________________________________________________________________________</w:t>
      </w:r>
    </w:p>
    <w:p w14:paraId="0886A95B" w14:textId="77777777" w:rsidR="0039734A" w:rsidRDefault="0039734A" w:rsidP="009A0D28"/>
    <w:p w14:paraId="44EA46E7" w14:textId="243E7107" w:rsidR="009A0D28" w:rsidRDefault="0039734A" w:rsidP="009A0D28">
      <w:pPr>
        <w:rPr>
          <w:szCs w:val="24"/>
        </w:rPr>
      </w:pPr>
      <w:r>
        <w:t>Sanitation/availability of potable water: ___________________</w:t>
      </w:r>
      <w:r w:rsidR="003F67E4">
        <w:t xml:space="preserve">Provided </w:t>
      </w:r>
      <w:proofErr w:type="gramStart"/>
      <w:r w:rsidR="003F67E4">
        <w:t>by:_</w:t>
      </w:r>
      <w:proofErr w:type="gramEnd"/>
      <w:r w:rsidR="003F67E4">
        <w:t>______________________</w:t>
      </w:r>
    </w:p>
    <w:p w14:paraId="4EC06177" w14:textId="49366634" w:rsidR="00A96B60" w:rsidRDefault="00A96B60" w:rsidP="00BC3D83"/>
    <w:p w14:paraId="46FBC131" w14:textId="170B790C" w:rsidR="00A70608" w:rsidRDefault="00A70608" w:rsidP="00BC3D83">
      <w:r>
        <w:t>Who will be cleaning up premises area/trash disposal/removal of advertising/promotional materials: _____________________________________________________________________________</w:t>
      </w:r>
    </w:p>
    <w:p w14:paraId="0F53DF79" w14:textId="77777777" w:rsidR="0039734A" w:rsidRDefault="0039734A" w:rsidP="007E0674">
      <w:pPr>
        <w:pStyle w:val="ListParagraph"/>
        <w:rPr>
          <w:szCs w:val="24"/>
        </w:rPr>
      </w:pPr>
    </w:p>
    <w:p w14:paraId="4ECE79FB" w14:textId="7C2132C1" w:rsidR="007E0674" w:rsidRDefault="0039734A" w:rsidP="0039734A">
      <w:pPr>
        <w:rPr>
          <w:szCs w:val="24"/>
        </w:rPr>
      </w:pPr>
      <w:r>
        <w:rPr>
          <w:szCs w:val="24"/>
        </w:rPr>
        <w:t>P</w:t>
      </w:r>
      <w:r w:rsidRPr="0039734A">
        <w:rPr>
          <w:szCs w:val="24"/>
        </w:rPr>
        <w:t>rovide a drawing of the event area on a separate sheet</w:t>
      </w:r>
      <w:r>
        <w:rPr>
          <w:szCs w:val="24"/>
        </w:rPr>
        <w:t>.</w:t>
      </w:r>
    </w:p>
    <w:p w14:paraId="078060B9" w14:textId="77777777" w:rsidR="00BF58B1" w:rsidRDefault="00BF58B1" w:rsidP="0039734A">
      <w:pPr>
        <w:rPr>
          <w:szCs w:val="24"/>
        </w:rPr>
      </w:pPr>
    </w:p>
    <w:p w14:paraId="43336B20" w14:textId="16B81B9E" w:rsidR="00BF58B1" w:rsidRDefault="00BF58B1" w:rsidP="0039734A">
      <w:pPr>
        <w:rPr>
          <w:szCs w:val="24"/>
        </w:rPr>
      </w:pPr>
      <w:r>
        <w:rPr>
          <w:szCs w:val="24"/>
        </w:rPr>
        <w:t>Alcohol consumption: ______No _____ Yes (If yes follow steps below and provide required information)</w:t>
      </w:r>
    </w:p>
    <w:p w14:paraId="17037EB9" w14:textId="360E53D4" w:rsidR="0039734A" w:rsidRPr="0039734A" w:rsidRDefault="0039734A" w:rsidP="0039734A">
      <w:pPr>
        <w:rPr>
          <w:sz w:val="28"/>
          <w:szCs w:val="28"/>
        </w:rPr>
      </w:pPr>
    </w:p>
    <w:p w14:paraId="542108B3" w14:textId="38C60CC5" w:rsidR="002A491B" w:rsidRPr="00EA38D4" w:rsidRDefault="00804F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and review</w:t>
      </w:r>
      <w:r w:rsidR="00EA38D4" w:rsidRPr="00EA3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following if a</w:t>
      </w:r>
      <w:r w:rsidR="00EA38D4" w:rsidRPr="00EA38D4">
        <w:rPr>
          <w:b/>
          <w:bCs/>
          <w:sz w:val="28"/>
          <w:szCs w:val="28"/>
        </w:rPr>
        <w:t xml:space="preserve">lcohol will be </w:t>
      </w:r>
      <w:r>
        <w:rPr>
          <w:b/>
          <w:bCs/>
          <w:sz w:val="28"/>
          <w:szCs w:val="28"/>
        </w:rPr>
        <w:t>consumed at</w:t>
      </w:r>
      <w:r w:rsidR="00EA38D4" w:rsidRPr="00EA38D4">
        <w:rPr>
          <w:b/>
          <w:bCs/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t>e</w:t>
      </w:r>
      <w:r w:rsidR="00EA38D4" w:rsidRPr="00EA38D4">
        <w:rPr>
          <w:b/>
          <w:bCs/>
          <w:sz w:val="28"/>
          <w:szCs w:val="28"/>
        </w:rPr>
        <w:t>vent:</w:t>
      </w:r>
    </w:p>
    <w:p w14:paraId="769A48C5" w14:textId="2ED1E003" w:rsidR="002A491B" w:rsidRDefault="002A491B" w:rsidP="002A491B">
      <w:pPr>
        <w:pStyle w:val="ListParagraph"/>
        <w:numPr>
          <w:ilvl w:val="0"/>
          <w:numId w:val="2"/>
        </w:numPr>
      </w:pPr>
      <w:r>
        <w:t>Contact City Clerk to receive an Application for</w:t>
      </w:r>
      <w:r w:rsidR="00262FD8">
        <w:t xml:space="preserve"> a</w:t>
      </w:r>
      <w:r>
        <w:t xml:space="preserve"> Liquor License</w:t>
      </w:r>
      <w:r w:rsidR="00804F91">
        <w:t xml:space="preserve">. </w:t>
      </w:r>
      <w:r w:rsidR="00804F91" w:rsidRPr="00804F91">
        <w:rPr>
          <w:i/>
        </w:rPr>
        <w:t>Requires council approval.</w:t>
      </w:r>
    </w:p>
    <w:p w14:paraId="2B2B3A87" w14:textId="448B9D1E" w:rsidR="002A491B" w:rsidRDefault="002A491B" w:rsidP="002A491B">
      <w:pPr>
        <w:pStyle w:val="ListParagraph"/>
        <w:numPr>
          <w:ilvl w:val="0"/>
          <w:numId w:val="1"/>
        </w:numPr>
      </w:pPr>
      <w:r>
        <w:t>Submit temporary 1-day Liquor License</w:t>
      </w:r>
      <w:r w:rsidR="00565AA4">
        <w:t xml:space="preserve"> $30.00 fee and $1,000,000 liquor insurance</w:t>
      </w:r>
      <w:r w:rsidR="00262FD8">
        <w:t>.</w:t>
      </w:r>
    </w:p>
    <w:p w14:paraId="73366A4B" w14:textId="3BC2AB31" w:rsidR="002A491B" w:rsidRPr="00B439D5" w:rsidRDefault="002A491B" w:rsidP="002A49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439D5">
        <w:rPr>
          <w:b/>
          <w:bCs/>
          <w:u w:val="single"/>
        </w:rPr>
        <w:t xml:space="preserve">Alcohol Consumption Control will </w:t>
      </w:r>
      <w:r w:rsidR="00B439D5">
        <w:rPr>
          <w:b/>
          <w:bCs/>
          <w:u w:val="single"/>
        </w:rPr>
        <w:t>need to be</w:t>
      </w:r>
      <w:r w:rsidRPr="00B439D5">
        <w:rPr>
          <w:b/>
          <w:bCs/>
          <w:u w:val="single"/>
        </w:rPr>
        <w:t xml:space="preserve"> ENFORCED</w:t>
      </w:r>
      <w:r w:rsidR="008C4543">
        <w:rPr>
          <w:b/>
          <w:bCs/>
          <w:u w:val="single"/>
        </w:rPr>
        <w:t xml:space="preserve"> (Choose ONE</w:t>
      </w:r>
      <w:r w:rsidR="00A66989">
        <w:rPr>
          <w:b/>
          <w:bCs/>
          <w:u w:val="single"/>
        </w:rPr>
        <w:t xml:space="preserve"> option)</w:t>
      </w:r>
      <w:r w:rsidRPr="00B439D5">
        <w:rPr>
          <w:b/>
          <w:bCs/>
          <w:u w:val="single"/>
        </w:rPr>
        <w:t>:</w:t>
      </w:r>
    </w:p>
    <w:p w14:paraId="4969F8E9" w14:textId="3124B015" w:rsidR="002A491B" w:rsidRDefault="002A491B" w:rsidP="002A491B">
      <w:pPr>
        <w:pStyle w:val="ListParagraph"/>
        <w:numPr>
          <w:ilvl w:val="1"/>
          <w:numId w:val="1"/>
        </w:numPr>
      </w:pPr>
      <w:r w:rsidRPr="003F67E4">
        <w:rPr>
          <w:b/>
          <w:bCs/>
          <w:u w:val="single"/>
        </w:rPr>
        <w:t xml:space="preserve">Designated </w:t>
      </w:r>
      <w:r w:rsidR="008C4543" w:rsidRPr="003F67E4">
        <w:rPr>
          <w:b/>
          <w:bCs/>
          <w:u w:val="single"/>
        </w:rPr>
        <w:t>Area</w:t>
      </w:r>
      <w:r w:rsidR="008C4543">
        <w:t>: E</w:t>
      </w:r>
      <w:r>
        <w:t xml:space="preserve">ntrance to the </w:t>
      </w:r>
      <w:r w:rsidR="00B439D5">
        <w:t>e</w:t>
      </w:r>
      <w:r>
        <w:t>vent</w:t>
      </w:r>
      <w:r w:rsidR="008C4543">
        <w:t xml:space="preserve"> must have an access point and exit</w:t>
      </w:r>
      <w:r>
        <w:t xml:space="preserve"> so</w:t>
      </w:r>
      <w:r w:rsidR="00B439D5">
        <w:t xml:space="preserve"> that</w:t>
      </w:r>
      <w:r>
        <w:t xml:space="preserve"> all who enter will be carded and wristbands will be given</w:t>
      </w:r>
      <w:r w:rsidR="008C4543">
        <w:t>, alcohol cannot leave this designated area, it must be consumed before exiting</w:t>
      </w:r>
      <w:r w:rsidR="00262FD8">
        <w:t>:</w:t>
      </w:r>
      <w:r w:rsidR="008C4543">
        <w:t xml:space="preserve"> </w:t>
      </w:r>
      <w:r>
        <w:t>______ No _____ Yes</w:t>
      </w:r>
      <w:r w:rsidR="008C4543">
        <w:t xml:space="preserve">.  This is used when it would be a </w:t>
      </w:r>
      <w:r w:rsidR="00262FD8">
        <w:t>larger</w:t>
      </w:r>
      <w:r w:rsidR="008C4543">
        <w:t xml:space="preserve"> area.</w:t>
      </w:r>
    </w:p>
    <w:p w14:paraId="79723770" w14:textId="1FECA5F1" w:rsidR="002A491B" w:rsidRDefault="002A491B" w:rsidP="002A491B">
      <w:pPr>
        <w:pStyle w:val="ListParagraph"/>
        <w:numPr>
          <w:ilvl w:val="1"/>
          <w:numId w:val="1"/>
        </w:numPr>
      </w:pPr>
      <w:r w:rsidRPr="003F67E4">
        <w:rPr>
          <w:b/>
          <w:bCs/>
          <w:u w:val="single"/>
        </w:rPr>
        <w:t>Beer Garden</w:t>
      </w:r>
      <w:r w:rsidR="00A66989" w:rsidRPr="003F67E4">
        <w:rPr>
          <w:b/>
          <w:bCs/>
          <w:u w:val="single"/>
        </w:rPr>
        <w:t>s</w:t>
      </w:r>
      <w:r w:rsidR="00262FD8">
        <w:t>:</w:t>
      </w:r>
      <w:r>
        <w:t xml:space="preserve"> </w:t>
      </w:r>
      <w:r w:rsidR="00262FD8">
        <w:t xml:space="preserve">Entrance to the event must have an access point and exit so that all who enter will be carded </w:t>
      </w:r>
      <w:r>
        <w:t xml:space="preserve">and </w:t>
      </w:r>
      <w:r w:rsidR="001164F0">
        <w:t>kept in that location while served alcohol</w:t>
      </w:r>
      <w:r w:rsidR="008C4543">
        <w:t xml:space="preserve"> and will not be allowed to leave that area with alcohol</w:t>
      </w:r>
      <w:r w:rsidR="00262FD8">
        <w:t>:</w:t>
      </w:r>
      <w:r w:rsidR="008C4543">
        <w:t xml:space="preserve"> </w:t>
      </w:r>
      <w:r>
        <w:t>_____No _____ Yes</w:t>
      </w:r>
      <w:r w:rsidR="008C4543">
        <w:t>.  This would but used if you wanted to have a small area with a fence tha</w:t>
      </w:r>
      <w:r w:rsidR="007E0674">
        <w:t>t alcohol can only be served in and only 21 or older can enter.</w:t>
      </w:r>
    </w:p>
    <w:p w14:paraId="4EFD9C96" w14:textId="769DE85D" w:rsidR="00B439D5" w:rsidRPr="00565AA4" w:rsidRDefault="00B439D5" w:rsidP="00B439D5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0783EF6">
        <w:rPr>
          <w:b/>
          <w:bCs/>
        </w:rPr>
        <w:t xml:space="preserve">Both must include a designated area with minimal entrance of outside people to </w:t>
      </w:r>
      <w:r w:rsidR="00783EF6">
        <w:rPr>
          <w:b/>
          <w:bCs/>
        </w:rPr>
        <w:t>enter</w:t>
      </w:r>
      <w:r w:rsidRPr="00783EF6">
        <w:rPr>
          <w:b/>
          <w:bCs/>
        </w:rPr>
        <w:t xml:space="preserve"> by, barricade or fence.</w:t>
      </w:r>
    </w:p>
    <w:p w14:paraId="4BB1D10C" w14:textId="08BB9AB5" w:rsidR="00565AA4" w:rsidRPr="00783EF6" w:rsidRDefault="00565AA4" w:rsidP="00B439D5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rPr>
          <w:b/>
          <w:bCs/>
        </w:rPr>
        <w:t>Provide drawing of area alcohol service – include exit and entrance material used to secure sales</w:t>
      </w:r>
    </w:p>
    <w:p w14:paraId="321CE366" w14:textId="54A6DD39" w:rsidR="00B439D5" w:rsidRPr="00783EF6" w:rsidRDefault="00BE62CB" w:rsidP="00B439D5">
      <w:pPr>
        <w:pStyle w:val="ListParagraph"/>
        <w:numPr>
          <w:ilvl w:val="0"/>
          <w:numId w:val="1"/>
        </w:numPr>
        <w:rPr>
          <w:u w:val="single"/>
        </w:rPr>
      </w:pPr>
      <w:r>
        <w:t>Security/crowd management</w:t>
      </w:r>
      <w:r w:rsidR="00783EF6">
        <w:t xml:space="preserve"> needed</w:t>
      </w:r>
      <w:r>
        <w:t>: ___</w:t>
      </w:r>
      <w:r w:rsidR="0063088D">
        <w:t>__</w:t>
      </w:r>
      <w:r>
        <w:t xml:space="preserve"> No ___</w:t>
      </w:r>
      <w:r w:rsidR="0063088D">
        <w:t>__</w:t>
      </w:r>
      <w:r>
        <w:t xml:space="preserve"> Yes.  </w:t>
      </w:r>
    </w:p>
    <w:p w14:paraId="06AE58E4" w14:textId="792283B0" w:rsidR="00BE62CB" w:rsidRPr="00B439D5" w:rsidRDefault="00BE62CB" w:rsidP="00B439D5">
      <w:pPr>
        <w:pStyle w:val="ListParagraph"/>
        <w:numPr>
          <w:ilvl w:val="0"/>
          <w:numId w:val="1"/>
        </w:numPr>
        <w:rPr>
          <w:u w:val="single"/>
        </w:rPr>
      </w:pPr>
      <w:r>
        <w:t>Hours of operation for Alcohol consumption: ______________________________________</w:t>
      </w:r>
    </w:p>
    <w:p w14:paraId="2CAEA10F" w14:textId="77777777" w:rsidR="001164F0" w:rsidRDefault="001164F0"/>
    <w:p w14:paraId="49CB30F3" w14:textId="77777777" w:rsidR="00B32E9F" w:rsidRPr="00B439D5" w:rsidRDefault="00B32E9F">
      <w:pPr>
        <w:rPr>
          <w:b/>
          <w:bCs/>
        </w:rPr>
      </w:pPr>
      <w:r w:rsidRPr="00B439D5">
        <w:rPr>
          <w:b/>
          <w:bCs/>
        </w:rPr>
        <w:t>Signature of Applicant: ______________________________________________________</w:t>
      </w:r>
    </w:p>
    <w:p w14:paraId="12ADBBDE" w14:textId="0D591649" w:rsidR="00E57C9F" w:rsidRPr="0039734A" w:rsidRDefault="00F7672E" w:rsidP="0039734A">
      <w:pPr>
        <w:rPr>
          <w:i/>
          <w:sz w:val="20"/>
          <w:szCs w:val="20"/>
        </w:rPr>
      </w:pPr>
      <w:r w:rsidRPr="0039734A">
        <w:rPr>
          <w:i/>
          <w:sz w:val="20"/>
          <w:szCs w:val="20"/>
        </w:rPr>
        <w:t>Application</w:t>
      </w:r>
      <w:r w:rsidR="0039734A">
        <w:rPr>
          <w:i/>
          <w:sz w:val="20"/>
          <w:szCs w:val="20"/>
        </w:rPr>
        <w:t xml:space="preserve"> and drawing</w:t>
      </w:r>
      <w:r w:rsidRPr="0039734A">
        <w:rPr>
          <w:i/>
          <w:sz w:val="20"/>
          <w:szCs w:val="20"/>
        </w:rPr>
        <w:t xml:space="preserve"> must be submitted at</w:t>
      </w:r>
      <w:r w:rsidR="007E0674" w:rsidRPr="0039734A">
        <w:rPr>
          <w:i/>
          <w:sz w:val="20"/>
          <w:szCs w:val="20"/>
        </w:rPr>
        <w:t xml:space="preserve"> least 30 days before the event</w:t>
      </w:r>
      <w:r w:rsidR="0039734A">
        <w:rPr>
          <w:i/>
          <w:sz w:val="20"/>
          <w:szCs w:val="20"/>
        </w:rPr>
        <w:t>.</w:t>
      </w:r>
      <w:r w:rsidRPr="0039734A">
        <w:rPr>
          <w:i/>
          <w:sz w:val="20"/>
          <w:szCs w:val="20"/>
        </w:rPr>
        <w:t xml:space="preserve">  Permit will be issued upon City Council approval.</w:t>
      </w:r>
    </w:p>
    <w:p w14:paraId="2E82F194" w14:textId="77777777" w:rsidR="001164F0" w:rsidRDefault="001164F0">
      <w:pPr>
        <w:rPr>
          <w:sz w:val="20"/>
          <w:szCs w:val="20"/>
        </w:rPr>
      </w:pPr>
    </w:p>
    <w:p w14:paraId="26D9390C" w14:textId="77777777" w:rsidR="00A85CAF" w:rsidRDefault="00A85CAF">
      <w:pPr>
        <w:rPr>
          <w:b/>
          <w:sz w:val="20"/>
          <w:szCs w:val="20"/>
        </w:rPr>
      </w:pPr>
    </w:p>
    <w:p w14:paraId="7FEA6503" w14:textId="77777777" w:rsidR="00A85CAF" w:rsidRDefault="00A85CAF">
      <w:pPr>
        <w:rPr>
          <w:b/>
          <w:sz w:val="20"/>
          <w:szCs w:val="20"/>
        </w:rPr>
      </w:pPr>
    </w:p>
    <w:p w14:paraId="4148C9CA" w14:textId="77777777" w:rsidR="00A85CAF" w:rsidRDefault="00A85CAF">
      <w:pPr>
        <w:rPr>
          <w:b/>
          <w:sz w:val="20"/>
          <w:szCs w:val="20"/>
        </w:rPr>
      </w:pPr>
    </w:p>
    <w:p w14:paraId="087F161E" w14:textId="77777777" w:rsidR="00E15D76" w:rsidRDefault="00E15D76">
      <w:pPr>
        <w:rPr>
          <w:b/>
          <w:sz w:val="20"/>
          <w:szCs w:val="20"/>
        </w:rPr>
      </w:pPr>
    </w:p>
    <w:p w14:paraId="67AFBA54" w14:textId="77777777" w:rsidR="00E15D76" w:rsidRDefault="00E15D76">
      <w:pPr>
        <w:rPr>
          <w:b/>
          <w:sz w:val="20"/>
          <w:szCs w:val="20"/>
        </w:rPr>
      </w:pPr>
    </w:p>
    <w:p w14:paraId="2825ED7F" w14:textId="77777777" w:rsidR="00E15D76" w:rsidRDefault="00E15D76">
      <w:pPr>
        <w:rPr>
          <w:b/>
          <w:sz w:val="20"/>
          <w:szCs w:val="20"/>
        </w:rPr>
      </w:pPr>
    </w:p>
    <w:p w14:paraId="582BF620" w14:textId="77777777" w:rsidR="00A85CAF" w:rsidRDefault="00A85CAF">
      <w:pPr>
        <w:rPr>
          <w:b/>
          <w:sz w:val="20"/>
          <w:szCs w:val="20"/>
        </w:rPr>
      </w:pPr>
    </w:p>
    <w:p w14:paraId="493311E0" w14:textId="77777777" w:rsidR="00A85CAF" w:rsidRDefault="00A85CAF">
      <w:pPr>
        <w:rPr>
          <w:b/>
          <w:sz w:val="20"/>
          <w:szCs w:val="20"/>
        </w:rPr>
      </w:pPr>
    </w:p>
    <w:p w14:paraId="2DB893AF" w14:textId="74DEDD4E" w:rsidR="0039734A" w:rsidRDefault="0039734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EVENT: ______________________________________________________________________________________________</w:t>
      </w:r>
    </w:p>
    <w:p w14:paraId="1D067E03" w14:textId="1F9068DA" w:rsidR="0039734A" w:rsidRDefault="00B03DF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Applicant:_</w:t>
      </w:r>
      <w:proofErr w:type="gramEnd"/>
      <w:r>
        <w:rPr>
          <w:b/>
          <w:sz w:val="20"/>
          <w:szCs w:val="20"/>
        </w:rPr>
        <w:t xml:space="preserve">____________________________________________________________________________________________ </w:t>
      </w:r>
    </w:p>
    <w:p w14:paraId="021325C7" w14:textId="339CE7B6" w:rsidR="00B03DFF" w:rsidRDefault="00B03DFF">
      <w:pPr>
        <w:rPr>
          <w:b/>
          <w:sz w:val="20"/>
          <w:szCs w:val="20"/>
        </w:rPr>
      </w:pPr>
    </w:p>
    <w:p w14:paraId="2571EF3D" w14:textId="77777777" w:rsidR="00B03DFF" w:rsidRDefault="00B03DFF">
      <w:pPr>
        <w:rPr>
          <w:b/>
          <w:sz w:val="20"/>
          <w:szCs w:val="20"/>
        </w:rPr>
      </w:pPr>
    </w:p>
    <w:p w14:paraId="3F36D1DE" w14:textId="77777777" w:rsidR="00E57C9F" w:rsidRDefault="00E57C9F">
      <w:pPr>
        <w:rPr>
          <w:b/>
          <w:sz w:val="20"/>
          <w:szCs w:val="20"/>
        </w:rPr>
      </w:pPr>
      <w:r w:rsidRPr="00E57C9F">
        <w:rPr>
          <w:b/>
          <w:sz w:val="20"/>
          <w:szCs w:val="20"/>
        </w:rPr>
        <w:t>For Office Use Only:</w:t>
      </w:r>
    </w:p>
    <w:p w14:paraId="351E0917" w14:textId="77777777" w:rsidR="00E57C9F" w:rsidRPr="00E57C9F" w:rsidRDefault="00E57C9F">
      <w:pPr>
        <w:rPr>
          <w:sz w:val="20"/>
          <w:szCs w:val="20"/>
        </w:rPr>
      </w:pPr>
      <w:r w:rsidRPr="00E57C9F">
        <w:rPr>
          <w:sz w:val="20"/>
          <w:szCs w:val="20"/>
        </w:rPr>
        <w:t>Date Received: __________________________</w:t>
      </w:r>
    </w:p>
    <w:p w14:paraId="5C4F9038" w14:textId="77777777" w:rsidR="007241C7" w:rsidRPr="00E57C9F" w:rsidRDefault="00E57C9F">
      <w:pPr>
        <w:rPr>
          <w:sz w:val="20"/>
          <w:szCs w:val="20"/>
        </w:rPr>
      </w:pPr>
      <w:r w:rsidRPr="00E57C9F">
        <w:rPr>
          <w:sz w:val="20"/>
          <w:szCs w:val="20"/>
        </w:rPr>
        <w:t>Police Chief Review</w:t>
      </w:r>
      <w:r>
        <w:rPr>
          <w:sz w:val="20"/>
          <w:szCs w:val="20"/>
        </w:rPr>
        <w:t xml:space="preserve">: ____________________________ </w:t>
      </w:r>
      <w:r w:rsidR="007241C7" w:rsidRPr="00E57C9F">
        <w:rPr>
          <w:sz w:val="20"/>
          <w:szCs w:val="20"/>
        </w:rPr>
        <w:t>Date: _____________</w:t>
      </w:r>
    </w:p>
    <w:p w14:paraId="735C9E84" w14:textId="77777777" w:rsidR="007241C7" w:rsidRPr="00E57C9F" w:rsidRDefault="007241C7">
      <w:pPr>
        <w:rPr>
          <w:sz w:val="20"/>
          <w:szCs w:val="20"/>
        </w:rPr>
      </w:pPr>
      <w:r w:rsidRPr="00E57C9F">
        <w:rPr>
          <w:sz w:val="20"/>
          <w:szCs w:val="20"/>
        </w:rPr>
        <w:t>City Clerk Rev</w:t>
      </w:r>
      <w:r w:rsidR="00E57C9F">
        <w:rPr>
          <w:sz w:val="20"/>
          <w:szCs w:val="20"/>
        </w:rPr>
        <w:t xml:space="preserve">iew: __________________________ </w:t>
      </w:r>
      <w:r w:rsidRPr="00E57C9F">
        <w:rPr>
          <w:sz w:val="20"/>
          <w:szCs w:val="20"/>
        </w:rPr>
        <w:t>Date: _______________</w:t>
      </w:r>
    </w:p>
    <w:p w14:paraId="433A168E" w14:textId="77777777" w:rsidR="007241C7" w:rsidRDefault="007241C7">
      <w:pPr>
        <w:rPr>
          <w:sz w:val="20"/>
          <w:szCs w:val="20"/>
        </w:rPr>
      </w:pPr>
      <w:r w:rsidRPr="00E57C9F">
        <w:rPr>
          <w:sz w:val="20"/>
          <w:szCs w:val="20"/>
        </w:rPr>
        <w:t>Council Approval Date: _________________________</w:t>
      </w:r>
    </w:p>
    <w:p w14:paraId="305B11C0" w14:textId="30C4B690" w:rsidR="00987FF2" w:rsidRDefault="00987FF2">
      <w:pPr>
        <w:rPr>
          <w:sz w:val="20"/>
          <w:szCs w:val="20"/>
        </w:rPr>
      </w:pPr>
    </w:p>
    <w:p w14:paraId="059C748E" w14:textId="532C67A3" w:rsidR="00987FF2" w:rsidRDefault="007251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Block Street </w:t>
      </w:r>
      <w:r w:rsidR="00987FF2" w:rsidRPr="007D5252">
        <w:rPr>
          <w:b/>
          <w:bCs/>
          <w:sz w:val="20"/>
          <w:szCs w:val="20"/>
        </w:rPr>
        <w:t>Check list:</w:t>
      </w:r>
    </w:p>
    <w:p w14:paraId="03A826EB" w14:textId="631E2D0E" w:rsidR="00D16C60" w:rsidRPr="00D16C60" w:rsidRDefault="00D16C60">
      <w:pPr>
        <w:rPr>
          <w:sz w:val="20"/>
          <w:szCs w:val="20"/>
        </w:rPr>
      </w:pPr>
      <w:r>
        <w:rPr>
          <w:sz w:val="20"/>
          <w:szCs w:val="20"/>
        </w:rPr>
        <w:t>Block city street:  Yes ______    No ________</w:t>
      </w:r>
    </w:p>
    <w:p w14:paraId="134E32FF" w14:textId="49BDCF88" w:rsidR="00987FF2" w:rsidRDefault="00987FF2">
      <w:pPr>
        <w:rPr>
          <w:sz w:val="20"/>
          <w:szCs w:val="20"/>
        </w:rPr>
      </w:pPr>
      <w:r>
        <w:rPr>
          <w:sz w:val="20"/>
          <w:szCs w:val="20"/>
        </w:rPr>
        <w:t xml:space="preserve">Block County Road:  Yes ______    No ______ </w:t>
      </w:r>
    </w:p>
    <w:p w14:paraId="11CF713F" w14:textId="7BB1DB91" w:rsidR="00987FF2" w:rsidRDefault="00987FF2">
      <w:pPr>
        <w:rPr>
          <w:sz w:val="20"/>
          <w:szCs w:val="20"/>
        </w:rPr>
      </w:pPr>
      <w:r>
        <w:rPr>
          <w:sz w:val="20"/>
          <w:szCs w:val="20"/>
        </w:rPr>
        <w:t xml:space="preserve">Insurance provided $1,000,000 ______________ </w:t>
      </w:r>
    </w:p>
    <w:p w14:paraId="71415005" w14:textId="79811F6E" w:rsidR="00987FF2" w:rsidRDefault="00987FF2">
      <w:pPr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7D5252">
        <w:rPr>
          <w:sz w:val="20"/>
          <w:szCs w:val="20"/>
        </w:rPr>
        <w:t xml:space="preserve">insuring company ___________________________________________________________________ </w:t>
      </w:r>
    </w:p>
    <w:p w14:paraId="699FC5AE" w14:textId="4407AC2F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>Application sent to County     Yes ________    Date __________</w:t>
      </w:r>
    </w:p>
    <w:p w14:paraId="6180F4C2" w14:textId="1B9ECD2B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 xml:space="preserve">Received approval from County    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 xml:space="preserve">________     Date _____________ </w:t>
      </w:r>
    </w:p>
    <w:p w14:paraId="3631B3FA" w14:textId="2BD250FE" w:rsidR="007D5252" w:rsidRDefault="007D5252">
      <w:pPr>
        <w:rPr>
          <w:sz w:val="20"/>
          <w:szCs w:val="20"/>
        </w:rPr>
      </w:pPr>
    </w:p>
    <w:p w14:paraId="3E79EB94" w14:textId="2E1335AF" w:rsidR="007D5252" w:rsidRPr="007D5252" w:rsidRDefault="007D5252">
      <w:pPr>
        <w:rPr>
          <w:b/>
          <w:bCs/>
          <w:sz w:val="20"/>
          <w:szCs w:val="20"/>
        </w:rPr>
      </w:pPr>
      <w:r w:rsidRPr="007D5252">
        <w:rPr>
          <w:b/>
          <w:bCs/>
          <w:sz w:val="20"/>
          <w:szCs w:val="20"/>
        </w:rPr>
        <w:t>Alcohol Consumption</w:t>
      </w:r>
      <w:r w:rsidR="00262FD8">
        <w:rPr>
          <w:b/>
          <w:bCs/>
          <w:sz w:val="20"/>
          <w:szCs w:val="20"/>
        </w:rPr>
        <w:t xml:space="preserve"> Check List:</w:t>
      </w:r>
    </w:p>
    <w:p w14:paraId="75FB84C1" w14:textId="3F78954B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 xml:space="preserve">Insurance Policy    Yes ___________     </w:t>
      </w:r>
      <w:proofErr w:type="gramStart"/>
      <w:r>
        <w:rPr>
          <w:sz w:val="20"/>
          <w:szCs w:val="20"/>
        </w:rPr>
        <w:t>Date  _</w:t>
      </w:r>
      <w:proofErr w:type="gramEnd"/>
      <w:r>
        <w:rPr>
          <w:sz w:val="20"/>
          <w:szCs w:val="20"/>
        </w:rPr>
        <w:t xml:space="preserve">________________ </w:t>
      </w:r>
      <w:r w:rsidR="00495E17">
        <w:rPr>
          <w:sz w:val="20"/>
          <w:szCs w:val="20"/>
        </w:rPr>
        <w:t xml:space="preserve">   Amount ________________</w:t>
      </w:r>
    </w:p>
    <w:p w14:paraId="3CABFCC0" w14:textId="3180AC78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 xml:space="preserve">Application for Liquor   Yes ___________     Date_________________ </w:t>
      </w:r>
    </w:p>
    <w:p w14:paraId="3065376F" w14:textId="062ECFC7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>Sent to State      Yes 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 </w:t>
      </w:r>
    </w:p>
    <w:p w14:paraId="4CE5A630" w14:textId="1E6D0379" w:rsidR="007D5252" w:rsidRDefault="007D5252">
      <w:pPr>
        <w:rPr>
          <w:sz w:val="20"/>
          <w:szCs w:val="20"/>
        </w:rPr>
      </w:pPr>
      <w:r>
        <w:rPr>
          <w:sz w:val="20"/>
          <w:szCs w:val="20"/>
        </w:rPr>
        <w:t xml:space="preserve">Approval from State   Yes ________________      Date   ______________ </w:t>
      </w:r>
    </w:p>
    <w:p w14:paraId="572AF619" w14:textId="25D60623" w:rsidR="007D5252" w:rsidRDefault="00151733">
      <w:pPr>
        <w:rPr>
          <w:sz w:val="20"/>
          <w:szCs w:val="20"/>
        </w:rPr>
      </w:pPr>
      <w:r>
        <w:rPr>
          <w:sz w:val="20"/>
          <w:szCs w:val="20"/>
        </w:rPr>
        <w:t>Fee for 1 day Liquor license $30.</w:t>
      </w:r>
      <w:proofErr w:type="gramStart"/>
      <w:r>
        <w:rPr>
          <w:sz w:val="20"/>
          <w:szCs w:val="20"/>
        </w:rPr>
        <w:t xml:space="preserve">00  </w:t>
      </w:r>
      <w:r w:rsidR="00495E17">
        <w:rPr>
          <w:sz w:val="20"/>
          <w:szCs w:val="20"/>
        </w:rPr>
        <w:t>Paid</w:t>
      </w:r>
      <w:proofErr w:type="gramEnd"/>
      <w:r w:rsidR="00495E17">
        <w:rPr>
          <w:sz w:val="20"/>
          <w:szCs w:val="20"/>
        </w:rPr>
        <w:t xml:space="preserve">  _________</w:t>
      </w:r>
      <w:r>
        <w:rPr>
          <w:sz w:val="20"/>
          <w:szCs w:val="20"/>
        </w:rPr>
        <w:t xml:space="preserve">       Date______________</w:t>
      </w:r>
    </w:p>
    <w:p w14:paraId="3EBBB6F5" w14:textId="100427E7" w:rsidR="00151733" w:rsidRDefault="00151733">
      <w:pPr>
        <w:rPr>
          <w:sz w:val="20"/>
          <w:szCs w:val="20"/>
        </w:rPr>
      </w:pPr>
      <w:r>
        <w:rPr>
          <w:sz w:val="20"/>
          <w:szCs w:val="20"/>
        </w:rPr>
        <w:t xml:space="preserve">Hours of alcohol </w:t>
      </w:r>
      <w:proofErr w:type="gramStart"/>
      <w:r>
        <w:rPr>
          <w:sz w:val="20"/>
          <w:szCs w:val="20"/>
        </w:rPr>
        <w:t>consumption  _</w:t>
      </w:r>
      <w:proofErr w:type="gramEnd"/>
      <w:r>
        <w:rPr>
          <w:sz w:val="20"/>
          <w:szCs w:val="20"/>
        </w:rPr>
        <w:t xml:space="preserve">___________________________   </w:t>
      </w:r>
    </w:p>
    <w:p w14:paraId="1A627EED" w14:textId="31FF3758" w:rsidR="007D5252" w:rsidRDefault="00495E1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List designated area</w:t>
      </w:r>
      <w:r w:rsidR="00262F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D5252">
        <w:rPr>
          <w:b/>
          <w:bCs/>
          <w:sz w:val="20"/>
          <w:szCs w:val="20"/>
        </w:rPr>
        <w:t>Must provide a drawing of area of alcohol service.</w:t>
      </w:r>
    </w:p>
    <w:p w14:paraId="27CB3FD9" w14:textId="77777777" w:rsidR="00D16C60" w:rsidRDefault="00D16C60" w:rsidP="00D16C60">
      <w:pPr>
        <w:rPr>
          <w:sz w:val="20"/>
          <w:szCs w:val="20"/>
        </w:rPr>
      </w:pPr>
      <w:r>
        <w:rPr>
          <w:sz w:val="20"/>
          <w:szCs w:val="20"/>
        </w:rPr>
        <w:t xml:space="preserve">Alcohol License Date Issued: ____________________ </w:t>
      </w:r>
    </w:p>
    <w:p w14:paraId="3B5D3815" w14:textId="3A3A8D21" w:rsidR="00D16C60" w:rsidRDefault="00D16C60" w:rsidP="00D16C60">
      <w:pPr>
        <w:rPr>
          <w:sz w:val="20"/>
          <w:szCs w:val="20"/>
        </w:rPr>
      </w:pPr>
    </w:p>
    <w:p w14:paraId="734510F6" w14:textId="2F7056EB" w:rsidR="00D72D30" w:rsidRDefault="00D72D30" w:rsidP="00D16C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Event Check List:</w:t>
      </w:r>
    </w:p>
    <w:p w14:paraId="03C338BC" w14:textId="2C5F1AC7" w:rsidR="00D72D30" w:rsidRDefault="00D72D30" w:rsidP="00D16C60">
      <w:pPr>
        <w:rPr>
          <w:sz w:val="20"/>
          <w:szCs w:val="20"/>
        </w:rPr>
      </w:pPr>
      <w:r>
        <w:rPr>
          <w:sz w:val="20"/>
          <w:szCs w:val="20"/>
        </w:rPr>
        <w:t xml:space="preserve">Insurance </w:t>
      </w:r>
      <w:proofErr w:type="gramStart"/>
      <w:r>
        <w:rPr>
          <w:sz w:val="20"/>
          <w:szCs w:val="20"/>
        </w:rPr>
        <w:t>Policy  Yes</w:t>
      </w:r>
      <w:proofErr w:type="gramEnd"/>
      <w:r>
        <w:rPr>
          <w:sz w:val="20"/>
          <w:szCs w:val="20"/>
        </w:rPr>
        <w:t>______________    $1,000,000</w:t>
      </w:r>
    </w:p>
    <w:p w14:paraId="57930601" w14:textId="14D68ED1" w:rsidR="00D72D30" w:rsidRDefault="00D72D30" w:rsidP="00D16C60">
      <w:pPr>
        <w:rPr>
          <w:sz w:val="20"/>
          <w:szCs w:val="20"/>
        </w:rPr>
      </w:pPr>
      <w:r>
        <w:rPr>
          <w:sz w:val="20"/>
          <w:szCs w:val="20"/>
        </w:rPr>
        <w:t xml:space="preserve">Name of insuring company ________________________________________________________________ </w:t>
      </w:r>
    </w:p>
    <w:p w14:paraId="0631AEBD" w14:textId="230F0D0F" w:rsidR="00D72D30" w:rsidRDefault="00D72D30" w:rsidP="00D16C60">
      <w:pPr>
        <w:rPr>
          <w:sz w:val="20"/>
          <w:szCs w:val="20"/>
        </w:rPr>
      </w:pPr>
      <w:r>
        <w:rPr>
          <w:sz w:val="20"/>
          <w:szCs w:val="20"/>
        </w:rPr>
        <w:t xml:space="preserve">Fee Paid $10.00     Yes __________     Date__________________ </w:t>
      </w:r>
    </w:p>
    <w:p w14:paraId="1374B704" w14:textId="3CFA1676" w:rsidR="00D72D30" w:rsidRDefault="00D72D30" w:rsidP="00D16C60">
      <w:pPr>
        <w:rPr>
          <w:sz w:val="20"/>
          <w:szCs w:val="20"/>
        </w:rPr>
      </w:pPr>
      <w:r>
        <w:rPr>
          <w:sz w:val="20"/>
          <w:szCs w:val="20"/>
        </w:rPr>
        <w:t xml:space="preserve">Date of event: ________________________ </w:t>
      </w:r>
    </w:p>
    <w:p w14:paraId="613C788B" w14:textId="77777777" w:rsidR="00D72D30" w:rsidRPr="00D72D30" w:rsidRDefault="00D72D30" w:rsidP="00D16C60">
      <w:pPr>
        <w:rPr>
          <w:sz w:val="20"/>
          <w:szCs w:val="20"/>
        </w:rPr>
      </w:pPr>
    </w:p>
    <w:p w14:paraId="5FB318DA" w14:textId="758AF260" w:rsidR="007D5252" w:rsidRPr="007D5252" w:rsidRDefault="007D5252">
      <w:pPr>
        <w:rPr>
          <w:sz w:val="20"/>
          <w:szCs w:val="20"/>
        </w:rPr>
      </w:pPr>
    </w:p>
    <w:sectPr w:rsidR="007D5252" w:rsidRPr="007D5252" w:rsidSect="00E15D76">
      <w:footerReference w:type="default" r:id="rId9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BC82" w14:textId="77777777" w:rsidR="00526E4D" w:rsidRDefault="00526E4D" w:rsidP="00E57C9F">
      <w:pPr>
        <w:spacing w:line="240" w:lineRule="auto"/>
      </w:pPr>
      <w:r>
        <w:separator/>
      </w:r>
    </w:p>
  </w:endnote>
  <w:endnote w:type="continuationSeparator" w:id="0">
    <w:p w14:paraId="71AA87E8" w14:textId="77777777" w:rsidR="00526E4D" w:rsidRDefault="00526E4D" w:rsidP="00E5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D9A" w14:textId="6F34ED2A" w:rsidR="00404FBD" w:rsidRDefault="00404FBD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5A765ADC7D9E405A92A2C4DE7457404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Updated 10/</w:t>
        </w:r>
        <w:r w:rsidR="00BF58B1">
          <w:rPr>
            <w:color w:val="595959" w:themeColor="text1" w:themeTint="A6"/>
            <w:sz w:val="18"/>
            <w:szCs w:val="18"/>
          </w:rPr>
          <w:t>4/2023</w:t>
        </w:r>
      </w:sdtContent>
    </w:sdt>
  </w:p>
  <w:p w14:paraId="6CE1AC4E" w14:textId="77777777" w:rsidR="00E57C9F" w:rsidRDefault="00E5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EF1" w14:textId="77777777" w:rsidR="00526E4D" w:rsidRDefault="00526E4D" w:rsidP="00E57C9F">
      <w:pPr>
        <w:spacing w:line="240" w:lineRule="auto"/>
      </w:pPr>
      <w:r>
        <w:separator/>
      </w:r>
    </w:p>
  </w:footnote>
  <w:footnote w:type="continuationSeparator" w:id="0">
    <w:p w14:paraId="7670B282" w14:textId="77777777" w:rsidR="00526E4D" w:rsidRDefault="00526E4D" w:rsidP="00E57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006"/>
    <w:multiLevelType w:val="hybridMultilevel"/>
    <w:tmpl w:val="738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37"/>
    <w:multiLevelType w:val="hybridMultilevel"/>
    <w:tmpl w:val="18F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B4D"/>
    <w:multiLevelType w:val="hybridMultilevel"/>
    <w:tmpl w:val="5D4E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34582">
    <w:abstractNumId w:val="0"/>
  </w:num>
  <w:num w:numId="2" w16cid:durableId="1452047480">
    <w:abstractNumId w:val="1"/>
  </w:num>
  <w:num w:numId="3" w16cid:durableId="180218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6A"/>
    <w:rsid w:val="00081365"/>
    <w:rsid w:val="000B7E10"/>
    <w:rsid w:val="000F1ADC"/>
    <w:rsid w:val="001164F0"/>
    <w:rsid w:val="00151733"/>
    <w:rsid w:val="001B7719"/>
    <w:rsid w:val="001E4B6C"/>
    <w:rsid w:val="002539D6"/>
    <w:rsid w:val="00261AF0"/>
    <w:rsid w:val="00262FD8"/>
    <w:rsid w:val="002A491B"/>
    <w:rsid w:val="00313858"/>
    <w:rsid w:val="003207C2"/>
    <w:rsid w:val="0039734A"/>
    <w:rsid w:val="003F67E4"/>
    <w:rsid w:val="00404FBD"/>
    <w:rsid w:val="0041743B"/>
    <w:rsid w:val="0042590A"/>
    <w:rsid w:val="00495E17"/>
    <w:rsid w:val="004C3139"/>
    <w:rsid w:val="004D296A"/>
    <w:rsid w:val="004D3DA8"/>
    <w:rsid w:val="004E02C0"/>
    <w:rsid w:val="005157E0"/>
    <w:rsid w:val="00526E4D"/>
    <w:rsid w:val="00537B98"/>
    <w:rsid w:val="005538BB"/>
    <w:rsid w:val="00565AA4"/>
    <w:rsid w:val="00597BF1"/>
    <w:rsid w:val="005A44F0"/>
    <w:rsid w:val="005B021A"/>
    <w:rsid w:val="005B299B"/>
    <w:rsid w:val="0061379A"/>
    <w:rsid w:val="0063088D"/>
    <w:rsid w:val="00663277"/>
    <w:rsid w:val="006C01A3"/>
    <w:rsid w:val="00720688"/>
    <w:rsid w:val="007241C7"/>
    <w:rsid w:val="007251AD"/>
    <w:rsid w:val="0074196C"/>
    <w:rsid w:val="00783EF6"/>
    <w:rsid w:val="007D5252"/>
    <w:rsid w:val="007E0674"/>
    <w:rsid w:val="007E5F2B"/>
    <w:rsid w:val="00804F91"/>
    <w:rsid w:val="0087248F"/>
    <w:rsid w:val="00873B53"/>
    <w:rsid w:val="0088313E"/>
    <w:rsid w:val="008C4543"/>
    <w:rsid w:val="00934C54"/>
    <w:rsid w:val="00970462"/>
    <w:rsid w:val="00973BF6"/>
    <w:rsid w:val="00977311"/>
    <w:rsid w:val="00987FF2"/>
    <w:rsid w:val="009A0D28"/>
    <w:rsid w:val="009B368D"/>
    <w:rsid w:val="00A1153D"/>
    <w:rsid w:val="00A66989"/>
    <w:rsid w:val="00A70608"/>
    <w:rsid w:val="00A85CAF"/>
    <w:rsid w:val="00A91005"/>
    <w:rsid w:val="00A94E50"/>
    <w:rsid w:val="00A96B60"/>
    <w:rsid w:val="00A9752B"/>
    <w:rsid w:val="00B000FD"/>
    <w:rsid w:val="00B03DFF"/>
    <w:rsid w:val="00B32E9F"/>
    <w:rsid w:val="00B439D5"/>
    <w:rsid w:val="00B607A3"/>
    <w:rsid w:val="00BB121C"/>
    <w:rsid w:val="00BC3D83"/>
    <w:rsid w:val="00BC6448"/>
    <w:rsid w:val="00BE0FF7"/>
    <w:rsid w:val="00BE62CB"/>
    <w:rsid w:val="00BF58B1"/>
    <w:rsid w:val="00C459DE"/>
    <w:rsid w:val="00C50887"/>
    <w:rsid w:val="00CC01CE"/>
    <w:rsid w:val="00CE000D"/>
    <w:rsid w:val="00D16C60"/>
    <w:rsid w:val="00D46C60"/>
    <w:rsid w:val="00D72D30"/>
    <w:rsid w:val="00D94007"/>
    <w:rsid w:val="00E15D76"/>
    <w:rsid w:val="00E57C9F"/>
    <w:rsid w:val="00E628EF"/>
    <w:rsid w:val="00E6677B"/>
    <w:rsid w:val="00EA38D4"/>
    <w:rsid w:val="00EE563C"/>
    <w:rsid w:val="00F53B35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758C8D6"/>
  <w15:docId w15:val="{10315258-680D-48D7-B83E-62D252C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7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9F"/>
  </w:style>
  <w:style w:type="paragraph" w:styleId="Footer">
    <w:name w:val="footer"/>
    <w:basedOn w:val="Normal"/>
    <w:link w:val="FooterChar"/>
    <w:uiPriority w:val="99"/>
    <w:unhideWhenUsed/>
    <w:rsid w:val="00E57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9F"/>
  </w:style>
  <w:style w:type="paragraph" w:styleId="ListParagraph">
    <w:name w:val="List Paragraph"/>
    <w:basedOn w:val="Normal"/>
    <w:uiPriority w:val="34"/>
    <w:qFormat/>
    <w:rsid w:val="002A4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hall@cityofosak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765ADC7D9E405A92A2C4DE7457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51A7-6C1A-48BA-ABBE-5DE0C4B2024D}"/>
      </w:docPartPr>
      <w:docPartBody>
        <w:p w:rsidR="009A1CC3" w:rsidRDefault="004754F8" w:rsidP="004754F8">
          <w:pPr>
            <w:pStyle w:val="5A765ADC7D9E405A92A2C4DE7457404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F8"/>
    <w:rsid w:val="004754F8"/>
    <w:rsid w:val="009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4F8"/>
    <w:rPr>
      <w:color w:val="808080"/>
    </w:rPr>
  </w:style>
  <w:style w:type="paragraph" w:customStyle="1" w:styleId="5A765ADC7D9E405A92A2C4DE74574048">
    <w:name w:val="5A765ADC7D9E405A92A2C4DE74574048"/>
    <w:rsid w:val="00475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 10/4/2023</dc:creator>
  <cp:keywords/>
  <dc:description/>
  <cp:lastModifiedBy>Ila Anderson</cp:lastModifiedBy>
  <cp:revision>12</cp:revision>
  <cp:lastPrinted>2022-10-03T20:37:00Z</cp:lastPrinted>
  <dcterms:created xsi:type="dcterms:W3CDTF">2022-08-17T15:53:00Z</dcterms:created>
  <dcterms:modified xsi:type="dcterms:W3CDTF">2023-10-04T18:06:00Z</dcterms:modified>
</cp:coreProperties>
</file>